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50EA4ED6" w:rsidR="002130E0" w:rsidRDefault="00BC3E4E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F32AF24">
            <wp:simplePos x="0" y="0"/>
            <wp:positionH relativeFrom="column">
              <wp:posOffset>-330200</wp:posOffset>
            </wp:positionH>
            <wp:positionV relativeFrom="paragraph">
              <wp:posOffset>196215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792B4" w14:textId="433395D2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</w:t>
      </w:r>
      <w:r w:rsidR="002D7F9E">
        <w:rPr>
          <w:b/>
          <w:bCs/>
          <w:noProof/>
          <w:sz w:val="24"/>
        </w:rPr>
        <w:t xml:space="preserve">                               </w:t>
      </w:r>
      <w:r w:rsidR="00BC3E4E">
        <w:rPr>
          <w:b/>
          <w:bCs/>
          <w:noProof/>
          <w:sz w:val="24"/>
        </w:rPr>
        <w:t xml:space="preserve">APPLIED FOR POST </w:t>
      </w:r>
      <w:r w:rsidR="00BC3E4E" w:rsidRPr="00AF277B">
        <w:rPr>
          <w:b/>
          <w:bCs/>
          <w:noProof/>
          <w:sz w:val="24"/>
          <w:u w:val="single"/>
        </w:rPr>
        <w:t>OF SHIKSHAN SEVAK IN THE SUBJECT OF ECONOMICS</w:t>
      </w:r>
      <w:r w:rsidR="002D7F9E" w:rsidRPr="00AF277B">
        <w:rPr>
          <w:b/>
          <w:bCs/>
          <w:noProof/>
          <w:sz w:val="24"/>
          <w:u w:val="single"/>
        </w:rPr>
        <w:t xml:space="preserve"> (AIDED)</w:t>
      </w:r>
      <w:r>
        <w:rPr>
          <w:b/>
          <w:bCs/>
          <w:noProof/>
          <w:sz w:val="24"/>
        </w:rPr>
        <w:t xml:space="preserve">                         </w:t>
      </w:r>
    </w:p>
    <w:p w14:paraId="1C551E49" w14:textId="5F774498" w:rsidR="00BC3E4E" w:rsidRDefault="00D36965" w:rsidP="00BC3E4E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854047">
        <w:rPr>
          <w:rFonts w:cstheme="minorHAnsi"/>
          <w:b/>
        </w:rPr>
        <w:t>SES’S L.S. RAHEJA COLLEGE OF ARTS AND COMMERCE</w:t>
      </w:r>
      <w:r w:rsidR="00E12AF5" w:rsidRPr="00854047">
        <w:rPr>
          <w:rFonts w:cstheme="minorHAnsi"/>
          <w:bCs/>
        </w:rPr>
        <w:t>, Relief Road, Santacruz West, Mumbai</w:t>
      </w:r>
      <w:r w:rsidR="00BC3E4E">
        <w:rPr>
          <w:rFonts w:cstheme="minorHAnsi"/>
          <w:bdr w:val="none" w:sz="0" w:space="0" w:color="auto" w:frame="1"/>
        </w:rPr>
        <w:t xml:space="preserve"> 400 054.</w:t>
      </w:r>
    </w:p>
    <w:p w14:paraId="272857E5" w14:textId="08779B9B" w:rsidR="00D21F2B" w:rsidRPr="00BC3E4E" w:rsidRDefault="00BC3E4E" w:rsidP="00BC3E4E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Shikshan Sevak the Subject of Economics for </w:t>
      </w:r>
      <w:r w:rsidR="003654D7" w:rsidRPr="00854047">
        <w:rPr>
          <w:b/>
          <w:bCs/>
          <w:noProof/>
          <w:sz w:val="24"/>
        </w:rPr>
        <w:t>Jr. College</w:t>
      </w:r>
      <w:r w:rsidR="007345B4">
        <w:rPr>
          <w:b/>
          <w:bCs/>
          <w:noProof/>
          <w:sz w:val="24"/>
        </w:rPr>
        <w:t xml:space="preserve"> from the AY 202</w:t>
      </w:r>
      <w:r>
        <w:rPr>
          <w:b/>
          <w:bCs/>
          <w:noProof/>
          <w:sz w:val="24"/>
        </w:rPr>
        <w:t>4-25</w:t>
      </w:r>
      <w:r w:rsidR="00C5247E" w:rsidRPr="00854047">
        <w:rPr>
          <w:b/>
          <w:bCs/>
          <w:noProof/>
          <w:sz w:val="24"/>
        </w:rPr>
        <w:t xml:space="preserve"> vide advt in</w:t>
      </w:r>
      <w:r w:rsidR="00467B61" w:rsidRPr="00854047">
        <w:rPr>
          <w:b/>
          <w:bCs/>
          <w:noProof/>
          <w:sz w:val="24"/>
        </w:rPr>
        <w:t xml:space="preserve"> </w:t>
      </w:r>
      <w:r>
        <w:rPr>
          <w:b/>
          <w:bCs/>
          <w:noProof/>
          <w:sz w:val="24"/>
        </w:rPr>
        <w:t xml:space="preserve">Maharashtra Times &amp; Times of India </w:t>
      </w:r>
      <w:r w:rsidR="00C5247E" w:rsidRPr="00854047">
        <w:rPr>
          <w:b/>
          <w:bCs/>
          <w:noProof/>
          <w:sz w:val="24"/>
        </w:rPr>
        <w:t xml:space="preserve"> dated </w:t>
      </w:r>
      <w:bookmarkStart w:id="0" w:name="_Hlk522028359"/>
      <w:r>
        <w:rPr>
          <w:b/>
          <w:bCs/>
          <w:noProof/>
          <w:sz w:val="24"/>
        </w:rPr>
        <w:t>17</w:t>
      </w:r>
      <w:r w:rsidRPr="00BC3E4E">
        <w:rPr>
          <w:b/>
          <w:bCs/>
          <w:noProof/>
          <w:sz w:val="24"/>
          <w:vertAlign w:val="superscript"/>
        </w:rPr>
        <w:t>th</w:t>
      </w:r>
      <w:r>
        <w:rPr>
          <w:b/>
          <w:bCs/>
          <w:noProof/>
          <w:sz w:val="24"/>
        </w:rPr>
        <w:t xml:space="preserve"> July 202</w:t>
      </w:r>
      <w:r w:rsidRPr="009F5282">
        <w:rPr>
          <w:b/>
          <w:bCs/>
          <w:noProof/>
          <w:sz w:val="24"/>
        </w:rPr>
        <w:t>4</w:t>
      </w:r>
      <w:r w:rsidR="00AF277B">
        <w:rPr>
          <w:noProof/>
        </w:rPr>
        <w:pict w14:anchorId="44E51876">
          <v:line id="Straight Connector 1" o:spid="_x0000_s1026" style="position:absolute;left:0;text-align:left;z-index:251657216;visibility:visible;mso-position-horizontal-relative:text;mso-position-vertical-relative:text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" strokecolor="black [3213]" strokeweight="3pt"/>
        </w:pict>
      </w:r>
      <w:bookmarkEnd w:id="0"/>
      <w:r w:rsidR="00854047" w:rsidRPr="009F5282">
        <w:rPr>
          <w:b/>
          <w:bCs/>
          <w:noProof/>
          <w:sz w:val="24"/>
        </w:rPr>
        <w:t>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BBF794E" w:rsidR="00E1743B" w:rsidRPr="00536EE3" w:rsidRDefault="00AF277B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3E850BE">
          <v:rect id="Rectangle 2" o:spid="_x0000_s1028" style="position:absolute;left:0;text-align:left;margin-left:651.5pt;margin-top:.6pt;width:113.25pt;height:126.75pt;z-index:-251658240;visibility:visible;mso-width-relative:margin;v-text-anchor:middle" wrapcoords="-245 -225 -245 21712 21845 21712 21845 -225 -245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" fillcolor="#4f81bd [3204]" strokecolor="black [3213]" strokeweight="3pt">
            <v:fill opacity="0"/>
            <v:stroke opacity="56283f" linestyle="thinThin"/>
            <w10:wrap type="tight"/>
          </v:rect>
        </w:pic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B30697F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</w:t>
      </w:r>
      <w:r w:rsidR="009F5282">
        <w:rPr>
          <w:rFonts w:cstheme="minorHAnsi"/>
          <w:szCs w:val="24"/>
        </w:rPr>
        <w:t>Mrs./</w:t>
      </w:r>
      <w:r w:rsidR="001F2267">
        <w:rPr>
          <w:rFonts w:cstheme="minorHAnsi"/>
          <w:szCs w:val="24"/>
        </w:rPr>
        <w:t>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5B4BD7D8" w:rsidR="00CD0901" w:rsidRPr="00536EE3" w:rsidRDefault="00AF277B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w:pict w14:anchorId="226E55C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669.1pt;margin-top:2.25pt;width:101pt;height:1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" filled="f" stroked="f" strokeweight=".5pt">
            <v:textbox>
              <w:txbxContent>
                <w:p w14:paraId="3BFF2041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 xml:space="preserve">Recent </w:t>
                  </w:r>
                  <w:r w:rsidR="00466F80">
                    <w:t>Color</w:t>
                  </w:r>
                  <w:r>
                    <w:t xml:space="preserve"> Photo</w:t>
                  </w:r>
                </w:p>
                <w:p w14:paraId="4585295E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>to be Pasted</w:t>
                  </w:r>
                  <w:r w:rsidR="00F746BC">
                    <w:t xml:space="preserve"> here</w:t>
                  </w:r>
                  <w:r>
                    <w:t>…</w:t>
                  </w:r>
                </w:p>
              </w:txbxContent>
            </v:textbox>
          </v:shape>
        </w:pic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</w:t>
      </w:r>
      <w:r w:rsidR="009F5282">
        <w:rPr>
          <w:rFonts w:cstheme="minorHAnsi"/>
          <w:b/>
          <w:sz w:val="16"/>
          <w:szCs w:val="16"/>
        </w:rPr>
        <w:t xml:space="preserve">                            </w:t>
      </w:r>
      <w:r w:rsidR="002621BE">
        <w:rPr>
          <w:rFonts w:cstheme="minorHAnsi"/>
          <w:b/>
          <w:sz w:val="16"/>
          <w:szCs w:val="16"/>
        </w:rPr>
        <w:t xml:space="preserve">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15382" w:type="dxa"/>
        <w:tblLook w:val="04A0" w:firstRow="1" w:lastRow="0" w:firstColumn="1" w:lastColumn="0" w:noHBand="0" w:noVBand="1"/>
      </w:tblPr>
      <w:tblGrid>
        <w:gridCol w:w="1965"/>
        <w:gridCol w:w="1796"/>
        <w:gridCol w:w="1700"/>
        <w:gridCol w:w="1713"/>
        <w:gridCol w:w="3782"/>
        <w:gridCol w:w="1854"/>
        <w:gridCol w:w="2572"/>
      </w:tblGrid>
      <w:tr w:rsidR="00971057" w:rsidRPr="008E2C42" w14:paraId="02EE2173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96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700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71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78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54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572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0485F65F" w14:textId="2BCC7936" w:rsidR="00971057" w:rsidRPr="008E2C42" w:rsidRDefault="00971057" w:rsidP="00AF277B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GoBack" w:colFirst="0" w:colLast="0"/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96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1DAF42D4" w14:textId="77777777" w:rsidR="00971057" w:rsidRPr="008E2C42" w:rsidRDefault="00971057" w:rsidP="00AF277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AF277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96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854047">
        <w:trPr>
          <w:trHeight w:val="545"/>
        </w:trPr>
        <w:tc>
          <w:tcPr>
            <w:tcW w:w="1965" w:type="dxa"/>
            <w:shd w:val="clear" w:color="auto" w:fill="auto"/>
          </w:tcPr>
          <w:p w14:paraId="5359C598" w14:textId="0D20EACD" w:rsidR="00971057" w:rsidRPr="008E2C42" w:rsidRDefault="00971057" w:rsidP="00AF277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96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5EE987C1" w14:textId="4A231E76" w:rsidR="00971057" w:rsidRPr="008E2C42" w:rsidRDefault="00971057" w:rsidP="00AF277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AF27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1A867DAF" w14:textId="4469B531" w:rsidR="00971057" w:rsidRPr="008E2C42" w:rsidRDefault="003654D7" w:rsidP="00AF27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B.ED</w:t>
            </w:r>
          </w:p>
          <w:p w14:paraId="34905E4B" w14:textId="77777777" w:rsidR="00971057" w:rsidRPr="008E2C42" w:rsidRDefault="00971057" w:rsidP="00AF27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1"/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2658E933" w14:textId="77777777" w:rsidR="003654D7" w:rsidRDefault="003654D7" w:rsidP="00CD0901">
      <w:pPr>
        <w:spacing w:after="0" w:line="240" w:lineRule="auto"/>
        <w:rPr>
          <w:rFonts w:cstheme="minorHAnsi"/>
          <w:b/>
          <w:bCs/>
        </w:rPr>
      </w:pPr>
    </w:p>
    <w:p w14:paraId="4FA6A2CB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6C023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542AF7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2337"/>
        <w:gridCol w:w="1942"/>
        <w:gridCol w:w="2675"/>
        <w:gridCol w:w="1230"/>
        <w:gridCol w:w="1231"/>
        <w:gridCol w:w="1794"/>
        <w:gridCol w:w="1909"/>
      </w:tblGrid>
      <w:tr w:rsidR="00854047" w:rsidRPr="00536EE3" w14:paraId="372D79A3" w14:textId="77777777" w:rsidTr="00854047">
        <w:trPr>
          <w:trHeight w:val="509"/>
        </w:trPr>
        <w:tc>
          <w:tcPr>
            <w:tcW w:w="2161" w:type="dxa"/>
            <w:vMerge w:val="restart"/>
            <w:shd w:val="clear" w:color="auto" w:fill="auto"/>
          </w:tcPr>
          <w:p w14:paraId="0C879E4D" w14:textId="77777777" w:rsidR="00A84342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</w:t>
            </w:r>
          </w:p>
          <w:p w14:paraId="130F56CA" w14:textId="49D0B581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(</w:t>
            </w:r>
            <w:r w:rsidR="009C2BDF">
              <w:rPr>
                <w:rFonts w:cstheme="minorHAnsi"/>
                <w:b/>
              </w:rPr>
              <w:t xml:space="preserve">Jr. </w:t>
            </w:r>
            <w:r w:rsidRPr="00F564AB">
              <w:rPr>
                <w:rFonts w:cstheme="minorHAnsi"/>
                <w:b/>
              </w:rPr>
              <w:t xml:space="preserve">College </w:t>
            </w:r>
            <w:r w:rsidR="009C2BDF">
              <w:rPr>
                <w:rFonts w:cstheme="minorHAnsi"/>
                <w:b/>
              </w:rPr>
              <w:t>/ School</w:t>
            </w:r>
            <w:r w:rsidRPr="00F564AB">
              <w:rPr>
                <w:rFonts w:cstheme="minorHAnsi"/>
                <w:b/>
              </w:rPr>
              <w:t>)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3116B502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3939976C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2DC3A158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675" w:type="dxa"/>
            <w:vMerge w:val="restart"/>
            <w:shd w:val="clear" w:color="auto" w:fill="auto"/>
          </w:tcPr>
          <w:p w14:paraId="18D17790" w14:textId="77FAFDCE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461" w:type="dxa"/>
            <w:gridSpan w:val="2"/>
            <w:shd w:val="clear" w:color="auto" w:fill="auto"/>
          </w:tcPr>
          <w:p w14:paraId="76E7B7A6" w14:textId="7B693D59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794" w:type="dxa"/>
            <w:vMerge w:val="restart"/>
            <w:shd w:val="clear" w:color="auto" w:fill="auto"/>
          </w:tcPr>
          <w:p w14:paraId="0B1B9F5C" w14:textId="2DB45786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3DBD3389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</w:tr>
      <w:tr w:rsidR="00854047" w:rsidRPr="00536EE3" w14:paraId="58E987A6" w14:textId="77777777" w:rsidTr="00854047">
        <w:trPr>
          <w:trHeight w:val="655"/>
        </w:trPr>
        <w:tc>
          <w:tcPr>
            <w:tcW w:w="2161" w:type="dxa"/>
            <w:vMerge/>
            <w:shd w:val="clear" w:color="auto" w:fill="auto"/>
          </w:tcPr>
          <w:p w14:paraId="7F95BFFE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2EF38011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4E84CB57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14:paraId="5779A72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6AEE9FD" w14:textId="408FAE5D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230" w:type="dxa"/>
            <w:shd w:val="clear" w:color="auto" w:fill="auto"/>
          </w:tcPr>
          <w:p w14:paraId="710ED8F0" w14:textId="037734C0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794" w:type="dxa"/>
            <w:vMerge/>
            <w:shd w:val="clear" w:color="auto" w:fill="auto"/>
          </w:tcPr>
          <w:p w14:paraId="61A5517E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1E34349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D58EA12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66A0339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AE7E5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1D574C3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3913F0F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7C24620C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0FE76E" w14:textId="67A6916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62E4D8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961742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3E065B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369D05E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D6B8B2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31C62B5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A7875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3A40D7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A3611C2" w14:textId="02D7960C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2753F13B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5A5A2F4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0546FE0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5718B5CA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A02ECF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0D49666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EA000A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4C4A9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310672F" w14:textId="1BCE1D71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375350F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1255D3D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635C6927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F8B79E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74D0885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F0A9494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F2F1D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EA2EF9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A33C91A" w14:textId="10830D5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1FB6ACAF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3E0B7EEE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67EEEE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05193F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4A5DD8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A30F88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43BB7C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A99C2F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7D96E4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B68468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A666D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7594A4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2B0C0C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1E0645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6876337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9A188F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50F532D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7F6C61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119DA3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07D52782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14DFD52C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6A01BF0A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854047" w:rsidRPr="00536EE3" w14:paraId="3B8D7D6D" w14:textId="77777777" w:rsidTr="000967E2">
        <w:trPr>
          <w:trHeight w:val="576"/>
        </w:trPr>
        <w:tc>
          <w:tcPr>
            <w:tcW w:w="2104" w:type="dxa"/>
          </w:tcPr>
          <w:p w14:paraId="687B420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5BA0687F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3D5B032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27D542C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6EE917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28F0DE50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7F945118" w14:textId="77777777" w:rsidR="00854047" w:rsidRDefault="00854047" w:rsidP="00432F8D">
      <w:pPr>
        <w:pStyle w:val="NoSpacing"/>
        <w:rPr>
          <w:b/>
          <w:bCs/>
        </w:rPr>
      </w:pPr>
    </w:p>
    <w:p w14:paraId="77F8040B" w14:textId="77777777" w:rsidR="00854047" w:rsidRDefault="00854047" w:rsidP="00432F8D">
      <w:pPr>
        <w:pStyle w:val="NoSpacing"/>
        <w:rPr>
          <w:b/>
          <w:bCs/>
        </w:rPr>
      </w:pPr>
    </w:p>
    <w:p w14:paraId="00C023CB" w14:textId="77777777" w:rsidR="00854047" w:rsidRDefault="00854047" w:rsidP="00432F8D">
      <w:pPr>
        <w:pStyle w:val="NoSpacing"/>
        <w:rPr>
          <w:b/>
          <w:bCs/>
        </w:rPr>
      </w:pPr>
    </w:p>
    <w:p w14:paraId="6629D7B8" w14:textId="77777777" w:rsidR="00854047" w:rsidRDefault="00854047" w:rsidP="00432F8D">
      <w:pPr>
        <w:pStyle w:val="NoSpacing"/>
        <w:rPr>
          <w:b/>
          <w:bCs/>
        </w:rPr>
      </w:pPr>
    </w:p>
    <w:p w14:paraId="6E4597CB" w14:textId="77777777" w:rsidR="00854047" w:rsidRDefault="00854047" w:rsidP="00432F8D">
      <w:pPr>
        <w:pStyle w:val="NoSpacing"/>
        <w:rPr>
          <w:b/>
          <w:bCs/>
        </w:rPr>
      </w:pPr>
    </w:p>
    <w:p w14:paraId="7EDD25E7" w14:textId="77777777" w:rsidR="00854047" w:rsidRDefault="00854047" w:rsidP="00432F8D">
      <w:pPr>
        <w:pStyle w:val="NoSpacing"/>
        <w:rPr>
          <w:b/>
          <w:bCs/>
        </w:rPr>
      </w:pPr>
    </w:p>
    <w:p w14:paraId="05040323" w14:textId="77777777" w:rsidR="00854047" w:rsidRDefault="00854047" w:rsidP="00432F8D">
      <w:pPr>
        <w:pStyle w:val="NoSpacing"/>
        <w:rPr>
          <w:b/>
          <w:bCs/>
        </w:rPr>
      </w:pPr>
    </w:p>
    <w:p w14:paraId="05F8FEB4" w14:textId="77777777" w:rsidR="00854047" w:rsidRDefault="00854047" w:rsidP="00432F8D">
      <w:pPr>
        <w:pStyle w:val="NoSpacing"/>
        <w:rPr>
          <w:b/>
          <w:bCs/>
        </w:rPr>
      </w:pPr>
    </w:p>
    <w:p w14:paraId="3C500094" w14:textId="77777777" w:rsidR="00854047" w:rsidRDefault="00854047" w:rsidP="00432F8D">
      <w:pPr>
        <w:pStyle w:val="NoSpacing"/>
        <w:rPr>
          <w:b/>
          <w:bCs/>
        </w:rPr>
      </w:pPr>
    </w:p>
    <w:p w14:paraId="643308A7" w14:textId="77777777" w:rsidR="00854047" w:rsidRDefault="00854047" w:rsidP="00432F8D">
      <w:pPr>
        <w:pStyle w:val="NoSpacing"/>
        <w:rPr>
          <w:b/>
          <w:bCs/>
        </w:rPr>
      </w:pPr>
    </w:p>
    <w:p w14:paraId="676A88BE" w14:textId="00F0E97D" w:rsidR="0076717B" w:rsidRDefault="00854047" w:rsidP="00432F8D">
      <w:pPr>
        <w:pStyle w:val="NoSpacing"/>
      </w:pPr>
      <w:r>
        <w:rPr>
          <w:b/>
          <w:bCs/>
        </w:rPr>
        <w:t>13.</w:t>
      </w:r>
      <w:r w:rsidR="0076717B" w:rsidRPr="009744CE">
        <w:rPr>
          <w:b/>
          <w:bCs/>
        </w:rPr>
        <w:t xml:space="preserve">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464DD185" w14:textId="77777777" w:rsidR="00AF33A7" w:rsidRDefault="00AF33A7" w:rsidP="00432F8D">
      <w:pPr>
        <w:pStyle w:val="NoSpacing"/>
      </w:pPr>
    </w:p>
    <w:p w14:paraId="717FA75F" w14:textId="08EB1530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1DCC6566" w:rsidR="0023556C" w:rsidRDefault="0076717B" w:rsidP="00432F8D">
      <w:pPr>
        <w:pStyle w:val="NoSpacing"/>
      </w:pPr>
      <w:r w:rsidRPr="00432F8D">
        <w:t>1</w:t>
      </w:r>
      <w:r w:rsidR="005456AA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7BE86217" w:rsidR="00A5057C" w:rsidRDefault="003654D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B.Ed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E5B0" w14:textId="77777777" w:rsidR="00DC0E70" w:rsidRDefault="00DC0E70" w:rsidP="00944D59">
      <w:pPr>
        <w:spacing w:after="0" w:line="240" w:lineRule="auto"/>
      </w:pPr>
      <w:r>
        <w:separator/>
      </w:r>
    </w:p>
  </w:endnote>
  <w:endnote w:type="continuationSeparator" w:id="0">
    <w:p w14:paraId="5408D94A" w14:textId="77777777" w:rsidR="00DC0E70" w:rsidRDefault="00DC0E70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368438AB" w:rsidR="00777397" w:rsidRPr="00CA6E6A" w:rsidRDefault="00AF277B">
    <w:pPr>
      <w:pStyle w:val="Footer"/>
    </w:pPr>
    <w:r>
      <w:rPr>
        <w:noProof/>
      </w:rPr>
      <w:pict w14:anchorId="11A4D9EC">
        <v:rect id="Rectangle 452" o:spid="_x0000_s205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Pr="00AF277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48CE" w14:textId="77777777" w:rsidR="00DC0E70" w:rsidRDefault="00DC0E70" w:rsidP="00944D59">
      <w:pPr>
        <w:spacing w:after="0" w:line="240" w:lineRule="auto"/>
      </w:pPr>
      <w:r>
        <w:separator/>
      </w:r>
    </w:p>
  </w:footnote>
  <w:footnote w:type="continuationSeparator" w:id="0">
    <w:p w14:paraId="2B82882A" w14:textId="77777777" w:rsidR="00DC0E70" w:rsidRDefault="00DC0E70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D7F9E"/>
    <w:rsid w:val="002E2F89"/>
    <w:rsid w:val="00302E8E"/>
    <w:rsid w:val="003043E3"/>
    <w:rsid w:val="00315CBD"/>
    <w:rsid w:val="0031678F"/>
    <w:rsid w:val="00336DFA"/>
    <w:rsid w:val="00345829"/>
    <w:rsid w:val="00345B9F"/>
    <w:rsid w:val="00345DE2"/>
    <w:rsid w:val="003654D7"/>
    <w:rsid w:val="003664B2"/>
    <w:rsid w:val="0039255F"/>
    <w:rsid w:val="003A0A29"/>
    <w:rsid w:val="003B055C"/>
    <w:rsid w:val="003B4077"/>
    <w:rsid w:val="003C1961"/>
    <w:rsid w:val="003E6FDC"/>
    <w:rsid w:val="003E7323"/>
    <w:rsid w:val="003F694B"/>
    <w:rsid w:val="004118E8"/>
    <w:rsid w:val="00411920"/>
    <w:rsid w:val="00413057"/>
    <w:rsid w:val="00413702"/>
    <w:rsid w:val="00432F8D"/>
    <w:rsid w:val="00466F80"/>
    <w:rsid w:val="00467B61"/>
    <w:rsid w:val="004718BF"/>
    <w:rsid w:val="0048752D"/>
    <w:rsid w:val="0049180C"/>
    <w:rsid w:val="004B0A01"/>
    <w:rsid w:val="004E34FE"/>
    <w:rsid w:val="0052360A"/>
    <w:rsid w:val="00526B39"/>
    <w:rsid w:val="00536EE3"/>
    <w:rsid w:val="005456AA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45B4"/>
    <w:rsid w:val="007350F8"/>
    <w:rsid w:val="0073536D"/>
    <w:rsid w:val="00750FAB"/>
    <w:rsid w:val="00751540"/>
    <w:rsid w:val="0076717B"/>
    <w:rsid w:val="00772C03"/>
    <w:rsid w:val="00777397"/>
    <w:rsid w:val="007A078A"/>
    <w:rsid w:val="007B76BB"/>
    <w:rsid w:val="007C01FD"/>
    <w:rsid w:val="007E554D"/>
    <w:rsid w:val="008217D8"/>
    <w:rsid w:val="00850845"/>
    <w:rsid w:val="00854047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2BDF"/>
    <w:rsid w:val="009C4903"/>
    <w:rsid w:val="009E568A"/>
    <w:rsid w:val="009F01CC"/>
    <w:rsid w:val="009F5282"/>
    <w:rsid w:val="00A00A49"/>
    <w:rsid w:val="00A40B4E"/>
    <w:rsid w:val="00A45B69"/>
    <w:rsid w:val="00A5057C"/>
    <w:rsid w:val="00A505D6"/>
    <w:rsid w:val="00A52C20"/>
    <w:rsid w:val="00A53431"/>
    <w:rsid w:val="00A80D87"/>
    <w:rsid w:val="00A84342"/>
    <w:rsid w:val="00AA118A"/>
    <w:rsid w:val="00AE4F39"/>
    <w:rsid w:val="00AE6FF4"/>
    <w:rsid w:val="00AF277B"/>
    <w:rsid w:val="00AF33A7"/>
    <w:rsid w:val="00B029B8"/>
    <w:rsid w:val="00B07683"/>
    <w:rsid w:val="00B17EF4"/>
    <w:rsid w:val="00B462A4"/>
    <w:rsid w:val="00B616E6"/>
    <w:rsid w:val="00B61CD5"/>
    <w:rsid w:val="00B97669"/>
    <w:rsid w:val="00B97D82"/>
    <w:rsid w:val="00BC3E4E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C0E70"/>
    <w:rsid w:val="00DE61A3"/>
    <w:rsid w:val="00DE7592"/>
    <w:rsid w:val="00DF0758"/>
    <w:rsid w:val="00E06A10"/>
    <w:rsid w:val="00E119A1"/>
    <w:rsid w:val="00E12AF5"/>
    <w:rsid w:val="00E16746"/>
    <w:rsid w:val="00E1743B"/>
    <w:rsid w:val="00E4045C"/>
    <w:rsid w:val="00E50CF3"/>
    <w:rsid w:val="00E8087F"/>
    <w:rsid w:val="00E87A69"/>
    <w:rsid w:val="00E91331"/>
    <w:rsid w:val="00E9385A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70</cp:revision>
  <cp:lastPrinted>2022-06-29T03:51:00Z</cp:lastPrinted>
  <dcterms:created xsi:type="dcterms:W3CDTF">2019-02-05T07:16:00Z</dcterms:created>
  <dcterms:modified xsi:type="dcterms:W3CDTF">2024-07-16T10:41:00Z</dcterms:modified>
</cp:coreProperties>
</file>